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84F4" w14:textId="6C32AB4E" w:rsidR="00C64EBD" w:rsidRDefault="00C01C15" w:rsidP="00C64EBD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…………………………….. BAŞHEKİMLİĞİNE</w:t>
      </w:r>
      <w:r w:rsidR="00F55E35">
        <w:rPr>
          <w:rFonts w:asciiTheme="minorHAnsi" w:hAnsiTheme="minorHAnsi" w:cstheme="minorHAnsi"/>
          <w:color w:val="000000"/>
        </w:rPr>
        <w:t xml:space="preserve"> / MÜDÜRLÜĞÜNE</w:t>
      </w:r>
    </w:p>
    <w:p w14:paraId="227C355E" w14:textId="77777777" w:rsidR="00C64EBD" w:rsidRPr="00C64EBD" w:rsidRDefault="00C64EBD" w:rsidP="00C64EBD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</w:p>
    <w:p w14:paraId="20CD35B2" w14:textId="3E8935B1" w:rsidR="001A2E48" w:rsidRDefault="004844A0" w:rsidP="004844A0">
      <w:pPr>
        <w:pStyle w:val="NormalWeb"/>
        <w:shd w:val="clear" w:color="auto" w:fill="FFFFFF"/>
        <w:ind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Başhekimliğinizde / Müdürlüğünüzde ………. sicil numarası ile </w:t>
      </w:r>
      <w:r w:rsidR="00C64EBD" w:rsidRPr="00C64EBD">
        <w:rPr>
          <w:rFonts w:asciiTheme="minorHAnsi" w:hAnsiTheme="minorHAnsi" w:cstheme="minorHAnsi"/>
          <w:color w:val="000000"/>
        </w:rPr>
        <w:t>kadrolu</w:t>
      </w:r>
      <w:r>
        <w:rPr>
          <w:rFonts w:asciiTheme="minorHAnsi" w:hAnsiTheme="minorHAnsi" w:cstheme="minorHAnsi"/>
          <w:color w:val="000000"/>
        </w:rPr>
        <w:t xml:space="preserve"> / sözleşmeli</w:t>
      </w:r>
      <w:r w:rsidR="00C64EBD" w:rsidRPr="00C64EBD">
        <w:rPr>
          <w:rFonts w:asciiTheme="minorHAnsi" w:hAnsiTheme="minorHAnsi" w:cstheme="minorHAnsi"/>
          <w:color w:val="000000"/>
        </w:rPr>
        <w:t xml:space="preserve"> statüde</w:t>
      </w:r>
      <w:r>
        <w:rPr>
          <w:rFonts w:asciiTheme="minorHAnsi" w:hAnsiTheme="minorHAnsi" w:cstheme="minorHAnsi"/>
          <w:color w:val="000000"/>
        </w:rPr>
        <w:t xml:space="preserve"> </w:t>
      </w:r>
      <w:r w:rsidR="000A1C3B">
        <w:rPr>
          <w:rFonts w:asciiTheme="minorHAnsi" w:hAnsiTheme="minorHAnsi" w:cstheme="minorHAnsi"/>
          <w:color w:val="000000"/>
        </w:rPr>
        <w:t>………</w:t>
      </w:r>
      <w:r w:rsidR="00C01C15">
        <w:rPr>
          <w:rFonts w:asciiTheme="minorHAnsi" w:hAnsiTheme="minorHAnsi" w:cstheme="minorHAnsi"/>
          <w:color w:val="000000"/>
        </w:rPr>
        <w:t>…..</w:t>
      </w:r>
      <w:r w:rsidR="000A1C3B">
        <w:rPr>
          <w:rFonts w:asciiTheme="minorHAnsi" w:hAnsiTheme="minorHAnsi" w:cstheme="minorHAnsi"/>
          <w:color w:val="000000"/>
        </w:rPr>
        <w:t>…</w:t>
      </w:r>
      <w:r w:rsidR="00C64EBD" w:rsidRPr="00C64EBD">
        <w:rPr>
          <w:rFonts w:asciiTheme="minorHAnsi" w:hAnsiTheme="minorHAnsi" w:cstheme="minorHAnsi"/>
          <w:color w:val="000000"/>
        </w:rPr>
        <w:t xml:space="preserve"> olarak görev yapmaktayım. </w:t>
      </w:r>
      <w:r w:rsidR="00BE5E16">
        <w:rPr>
          <w:rFonts w:asciiTheme="minorHAnsi" w:hAnsiTheme="minorHAnsi" w:cstheme="minorHAnsi"/>
          <w:color w:val="000000"/>
        </w:rPr>
        <w:t>………………… üniversitesi …………… fakültesi …………… bölümünden …/…/202.. tarihi itibariyle mezun oldum. Öğrenim değişikliği intibakımın yapılması hususunda</w:t>
      </w:r>
    </w:p>
    <w:p w14:paraId="387BB50B" w14:textId="03134256" w:rsidR="00C64EBD" w:rsidRPr="00C64EBD" w:rsidRDefault="00C64EBD" w:rsidP="001A2E48">
      <w:pPr>
        <w:pStyle w:val="NormalWeb"/>
        <w:shd w:val="clear" w:color="auto" w:fill="FFFFFF"/>
        <w:ind w:firstLine="708"/>
        <w:jc w:val="both"/>
        <w:rPr>
          <w:rFonts w:asciiTheme="minorHAnsi" w:hAnsiTheme="minorHAnsi" w:cstheme="minorHAnsi"/>
          <w:color w:val="000000"/>
        </w:rPr>
      </w:pPr>
      <w:r w:rsidRPr="00C64EBD">
        <w:rPr>
          <w:rFonts w:asciiTheme="minorHAnsi" w:hAnsiTheme="minorHAnsi" w:cstheme="minorHAnsi"/>
          <w:color w:val="000000"/>
        </w:rPr>
        <w:t>Gereğini arz ederim.</w:t>
      </w:r>
      <w:r w:rsidR="001A2E48">
        <w:rPr>
          <w:rFonts w:asciiTheme="minorHAnsi" w:hAnsiTheme="minorHAnsi" w:cstheme="minorHAnsi"/>
          <w:color w:val="000000"/>
        </w:rPr>
        <w:t xml:space="preserve">   …../…../202…</w:t>
      </w:r>
    </w:p>
    <w:p w14:paraId="4DB712CE" w14:textId="3E98BE09" w:rsidR="00C64EBD" w:rsidRPr="00C64EBD" w:rsidRDefault="000A1C3B" w:rsidP="00C64EB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br/>
        <w:t xml:space="preserve">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</w:rPr>
        <w:br/>
        <w:t xml:space="preserve">                                                                                                                  </w:t>
      </w:r>
      <w:r w:rsidR="00C64EBD" w:rsidRPr="00C64EBD">
        <w:rPr>
          <w:rFonts w:asciiTheme="minorHAnsi" w:hAnsiTheme="minorHAnsi" w:cstheme="minorHAnsi"/>
          <w:color w:val="000000"/>
        </w:rPr>
        <w:t xml:space="preserve"> İsim Soyisim</w:t>
      </w:r>
      <w:r>
        <w:rPr>
          <w:rFonts w:asciiTheme="minorHAnsi" w:hAnsiTheme="minorHAnsi" w:cstheme="minorHAnsi"/>
          <w:color w:val="000000"/>
        </w:rPr>
        <w:br/>
        <w:t xml:space="preserve">                                                                                                                         İmza</w:t>
      </w:r>
    </w:p>
    <w:p w14:paraId="73E2DC1C" w14:textId="20058F8F" w:rsidR="00C64EBD" w:rsidRDefault="003150EE" w:rsidP="00C64EB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Adres:</w:t>
      </w:r>
    </w:p>
    <w:p w14:paraId="106113E7" w14:textId="4312E95A" w:rsidR="003150EE" w:rsidRDefault="003150EE" w:rsidP="00C64EB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Tel:</w:t>
      </w:r>
    </w:p>
    <w:p w14:paraId="478EF637" w14:textId="5825D197" w:rsidR="003150EE" w:rsidRDefault="003150EE" w:rsidP="00C64EB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T.C.:</w:t>
      </w:r>
    </w:p>
    <w:p w14:paraId="3DE67BA0" w14:textId="4E2186EF" w:rsidR="003150EE" w:rsidRDefault="003150EE" w:rsidP="00C64EB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</w:p>
    <w:p w14:paraId="7742688C" w14:textId="75C5C4C9" w:rsidR="003150EE" w:rsidRDefault="003150EE" w:rsidP="00C64EB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Ek:</w:t>
      </w:r>
    </w:p>
    <w:p w14:paraId="3F1B3E51" w14:textId="491A2EFB" w:rsidR="003150EE" w:rsidRPr="00C64EBD" w:rsidRDefault="003150EE" w:rsidP="00C64EB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1-</w:t>
      </w:r>
      <w:r w:rsidR="00347D07">
        <w:rPr>
          <w:rFonts w:asciiTheme="minorHAnsi" w:hAnsiTheme="minorHAnsi" w:cstheme="minorHAnsi"/>
          <w:color w:val="000000"/>
        </w:rPr>
        <w:t>Mezun Belgesi/Diploma</w:t>
      </w:r>
    </w:p>
    <w:p w14:paraId="25C35D30" w14:textId="77777777" w:rsidR="00C64EBD" w:rsidRPr="00C64EBD" w:rsidRDefault="00C64EBD" w:rsidP="00C64EBD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14:paraId="6412BE47" w14:textId="77777777" w:rsidR="00282000" w:rsidRPr="00C64EBD" w:rsidRDefault="00282000">
      <w:pPr>
        <w:rPr>
          <w:sz w:val="24"/>
          <w:szCs w:val="24"/>
        </w:rPr>
      </w:pPr>
    </w:p>
    <w:sectPr w:rsidR="00282000" w:rsidRPr="00C6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7D"/>
    <w:rsid w:val="000A1C3B"/>
    <w:rsid w:val="001A1B7D"/>
    <w:rsid w:val="001A2E48"/>
    <w:rsid w:val="001F350A"/>
    <w:rsid w:val="00282000"/>
    <w:rsid w:val="003150EE"/>
    <w:rsid w:val="00347D07"/>
    <w:rsid w:val="004844A0"/>
    <w:rsid w:val="00BE5E16"/>
    <w:rsid w:val="00C01C15"/>
    <w:rsid w:val="00C64EBD"/>
    <w:rsid w:val="00F5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CE99"/>
  <w15:chartTrackingRefBased/>
  <w15:docId w15:val="{7415EC58-9D59-4B25-A8AE-672A5CDF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Sağlık Ağı</dc:creator>
  <cp:keywords/>
  <dc:description/>
  <cp:lastModifiedBy>Furkan Ali Çiftçioğlu</cp:lastModifiedBy>
  <cp:revision>7</cp:revision>
  <dcterms:created xsi:type="dcterms:W3CDTF">2021-11-03T07:14:00Z</dcterms:created>
  <dcterms:modified xsi:type="dcterms:W3CDTF">2021-11-03T08:25:00Z</dcterms:modified>
</cp:coreProperties>
</file>